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819C" w14:textId="2C6D7DA8" w:rsidR="00974614" w:rsidRDefault="00357EB6" w:rsidP="00357EB6">
      <w:pPr>
        <w:wordWrap w:val="0"/>
        <w:spacing w:line="400" w:lineRule="exact"/>
        <w:ind w:right="21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7F7A6394" w14:textId="21F3657D" w:rsidR="00357EB6" w:rsidRDefault="00357EB6" w:rsidP="00357EB6">
      <w:pPr>
        <w:spacing w:line="400" w:lineRule="exact"/>
        <w:ind w:right="21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喀痰吸引等研修（第３号研修）受講申込書</w:t>
      </w:r>
    </w:p>
    <w:p w14:paraId="5FB14A7E" w14:textId="69774BFF" w:rsidR="00357EB6" w:rsidRPr="00357EB6" w:rsidRDefault="00357EB6" w:rsidP="00357EB6">
      <w:pPr>
        <w:spacing w:line="400" w:lineRule="exact"/>
        <w:ind w:right="21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開催日：令和</w:t>
      </w:r>
      <w:r w:rsidR="00307EB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</w:t>
      </w:r>
      <w:r w:rsidR="00307EB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月　　日（</w:t>
      </w:r>
      <w:r w:rsidR="00307EB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）・　　日（</w:t>
      </w:r>
      <w:r w:rsidR="00307EB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）</w:t>
      </w:r>
      <w:r w:rsidR="00307EB7">
        <w:rPr>
          <w:rFonts w:hint="eastAsia"/>
          <w:sz w:val="24"/>
          <w:szCs w:val="28"/>
        </w:rPr>
        <w:t>【第　　回分】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3685"/>
        <w:gridCol w:w="993"/>
        <w:gridCol w:w="1275"/>
        <w:gridCol w:w="1985"/>
      </w:tblGrid>
      <w:tr w:rsidR="00357EB6" w14:paraId="6CB74CD6" w14:textId="77777777" w:rsidTr="001814F8">
        <w:trPr>
          <w:trHeight w:val="354"/>
        </w:trPr>
        <w:tc>
          <w:tcPr>
            <w:tcW w:w="2547" w:type="dxa"/>
            <w:vMerge w:val="restart"/>
            <w:vAlign w:val="center"/>
          </w:tcPr>
          <w:p w14:paraId="34A756CF" w14:textId="1E40F8AE" w:rsidR="00357EB6" w:rsidRPr="00357EB6" w:rsidRDefault="00357EB6" w:rsidP="00357EB6">
            <w:pPr>
              <w:spacing w:line="400" w:lineRule="exact"/>
              <w:ind w:right="210"/>
              <w:jc w:val="center"/>
              <w:rPr>
                <w:sz w:val="22"/>
              </w:rPr>
            </w:pPr>
            <w:r w:rsidRPr="00357EB6">
              <w:rPr>
                <w:rFonts w:hint="eastAsia"/>
                <w:sz w:val="22"/>
              </w:rPr>
              <w:t>ふりがな</w:t>
            </w:r>
          </w:p>
          <w:p w14:paraId="76B86E33" w14:textId="3273C45D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  <w:r w:rsidRPr="00357EB6">
              <w:rPr>
                <w:rFonts w:hint="eastAsia"/>
                <w:sz w:val="22"/>
              </w:rPr>
              <w:t>氏　名</w:t>
            </w:r>
          </w:p>
        </w:tc>
        <w:tc>
          <w:tcPr>
            <w:tcW w:w="4678" w:type="dxa"/>
            <w:gridSpan w:val="2"/>
            <w:tcBorders>
              <w:bottom w:val="dashSmallGap" w:sz="4" w:space="0" w:color="auto"/>
            </w:tcBorders>
          </w:tcPr>
          <w:p w14:paraId="1C68927D" w14:textId="77777777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2C897E7" w14:textId="624EEB0A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  <w:r w:rsidRPr="00357EB6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14:paraId="14787899" w14:textId="1E892455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  <w:r w:rsidRPr="00357EB6">
              <w:rPr>
                <w:rFonts w:hint="eastAsia"/>
                <w:sz w:val="22"/>
                <w:szCs w:val="24"/>
              </w:rPr>
              <w:t>男　・　女</w:t>
            </w:r>
          </w:p>
        </w:tc>
      </w:tr>
      <w:tr w:rsidR="00357EB6" w14:paraId="58226B99" w14:textId="77777777" w:rsidTr="001814F8">
        <w:trPr>
          <w:trHeight w:val="643"/>
        </w:trPr>
        <w:tc>
          <w:tcPr>
            <w:tcW w:w="2547" w:type="dxa"/>
            <w:vMerge/>
          </w:tcPr>
          <w:p w14:paraId="4F0BA3FA" w14:textId="77777777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14:paraId="0C9E9FF1" w14:textId="77777777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14:paraId="3C6A862A" w14:textId="77777777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14:paraId="5DA9DA23" w14:textId="77777777" w:rsidR="00357EB6" w:rsidRDefault="00357EB6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</w:p>
        </w:tc>
      </w:tr>
      <w:tr w:rsidR="000D68A0" w14:paraId="16888435" w14:textId="77777777" w:rsidTr="001814F8">
        <w:trPr>
          <w:trHeight w:val="1262"/>
        </w:trPr>
        <w:tc>
          <w:tcPr>
            <w:tcW w:w="2547" w:type="dxa"/>
            <w:vAlign w:val="center"/>
          </w:tcPr>
          <w:p w14:paraId="3B86A23A" w14:textId="0A815390" w:rsidR="000D68A0" w:rsidRDefault="000D68A0" w:rsidP="00357EB6">
            <w:pPr>
              <w:spacing w:line="400" w:lineRule="exact"/>
              <w:ind w:right="210"/>
              <w:jc w:val="center"/>
              <w:rPr>
                <w:sz w:val="24"/>
                <w:szCs w:val="28"/>
              </w:rPr>
            </w:pPr>
            <w:r w:rsidRPr="00357EB6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7938" w:type="dxa"/>
            <w:gridSpan w:val="4"/>
          </w:tcPr>
          <w:p w14:paraId="4A99DBCB" w14:textId="77777777" w:rsidR="000D68A0" w:rsidRPr="00357EB6" w:rsidRDefault="000D68A0" w:rsidP="00357EB6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 w:rsidRPr="00357EB6">
              <w:rPr>
                <w:rFonts w:hint="eastAsia"/>
                <w:sz w:val="22"/>
                <w:szCs w:val="24"/>
              </w:rPr>
              <w:t xml:space="preserve">〒　　　－　　　　</w:t>
            </w:r>
          </w:p>
          <w:p w14:paraId="0B91CD3F" w14:textId="7A86DEBB" w:rsidR="000D68A0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</w:p>
          <w:p w14:paraId="44D87E51" w14:textId="77777777" w:rsidR="000D68A0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　　　　　　　　　　　　　　携帯TEL</w:t>
            </w:r>
          </w:p>
          <w:p w14:paraId="3425505B" w14:textId="1E4D6676" w:rsidR="00F7079D" w:rsidRPr="00357EB6" w:rsidRDefault="00F7079D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FAX　　　　　　　　　　　　　　e-mail</w:t>
            </w:r>
          </w:p>
        </w:tc>
      </w:tr>
      <w:tr w:rsidR="000D68A0" w14:paraId="07AF1277" w14:textId="77777777" w:rsidTr="001814F8">
        <w:trPr>
          <w:trHeight w:val="415"/>
        </w:trPr>
        <w:tc>
          <w:tcPr>
            <w:tcW w:w="2547" w:type="dxa"/>
            <w:vAlign w:val="center"/>
          </w:tcPr>
          <w:p w14:paraId="07BA98CB" w14:textId="4ECBC0F4" w:rsidR="000D68A0" w:rsidRPr="00357EB6" w:rsidRDefault="000D68A0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14:paraId="733D09D5" w14:textId="386C1C5E" w:rsidR="000D68A0" w:rsidRPr="00357EB6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年　　　　月　　　　　日生　（　　　　　　）歳</w:t>
            </w:r>
          </w:p>
        </w:tc>
      </w:tr>
      <w:tr w:rsidR="000D68A0" w14:paraId="528B21ED" w14:textId="77777777" w:rsidTr="001814F8">
        <w:trPr>
          <w:trHeight w:val="280"/>
        </w:trPr>
        <w:tc>
          <w:tcPr>
            <w:tcW w:w="2547" w:type="dxa"/>
            <w:vMerge w:val="restart"/>
            <w:vAlign w:val="center"/>
          </w:tcPr>
          <w:p w14:paraId="626409DD" w14:textId="604EE32C" w:rsidR="000D68A0" w:rsidRPr="00357EB6" w:rsidRDefault="000D68A0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現在の勤務先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34F6305A" w14:textId="77777777" w:rsidR="000D68A0" w:rsidRPr="00357EB6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法人名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52C10935" w14:textId="7D801017" w:rsidR="000D68A0" w:rsidRPr="00357EB6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事業所名</w:t>
            </w:r>
          </w:p>
        </w:tc>
      </w:tr>
      <w:tr w:rsidR="000D68A0" w14:paraId="3F4DAEF5" w14:textId="77777777" w:rsidTr="001814F8">
        <w:trPr>
          <w:trHeight w:val="1860"/>
        </w:trPr>
        <w:tc>
          <w:tcPr>
            <w:tcW w:w="2547" w:type="dxa"/>
            <w:vMerge/>
          </w:tcPr>
          <w:p w14:paraId="3EA15B9D" w14:textId="77777777" w:rsidR="000D68A0" w:rsidRPr="00357EB6" w:rsidRDefault="000D68A0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1566A71" w14:textId="77777777" w:rsidR="000D68A0" w:rsidRPr="00357EB6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事業所所在地</w:t>
            </w:r>
          </w:p>
          <w:p w14:paraId="6B3E1E15" w14:textId="77777777" w:rsidR="000D68A0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〒　　　－　　　　　</w:t>
            </w:r>
          </w:p>
          <w:p w14:paraId="4914EBD6" w14:textId="77777777" w:rsidR="000D68A0" w:rsidRPr="001814F8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</w:p>
          <w:p w14:paraId="42A85ED0" w14:textId="77777777" w:rsidR="000D68A0" w:rsidRDefault="000D68A0" w:rsidP="000D68A0">
            <w:pPr>
              <w:spacing w:line="400" w:lineRule="exact"/>
              <w:ind w:left="1100" w:right="210" w:hangingChars="500" w:hanging="110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TEL　　　　　　　　　　　　　　FAX</w:t>
            </w:r>
          </w:p>
          <w:p w14:paraId="6FDE541C" w14:textId="504A24E2" w:rsidR="000D68A0" w:rsidRPr="00357EB6" w:rsidRDefault="000D68A0" w:rsidP="000D68A0">
            <w:pPr>
              <w:spacing w:line="400" w:lineRule="exact"/>
              <w:ind w:left="1100" w:right="210" w:hangingChars="500" w:hanging="110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E-mail</w:t>
            </w:r>
          </w:p>
        </w:tc>
      </w:tr>
      <w:tr w:rsidR="000D68A0" w:rsidRPr="00F7079D" w14:paraId="5EB944C2" w14:textId="77777777" w:rsidTr="000D68A0">
        <w:tc>
          <w:tcPr>
            <w:tcW w:w="2547" w:type="dxa"/>
          </w:tcPr>
          <w:p w14:paraId="0D7E5C94" w14:textId="77777777" w:rsidR="000D68A0" w:rsidRDefault="000D68A0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施設種別</w:t>
            </w:r>
          </w:p>
          <w:p w14:paraId="7838AE53" w14:textId="421EEE99" w:rsidR="000D68A0" w:rsidRPr="00357EB6" w:rsidRDefault="000D68A0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※該当するものに〇</w:t>
            </w:r>
          </w:p>
        </w:tc>
        <w:tc>
          <w:tcPr>
            <w:tcW w:w="7938" w:type="dxa"/>
            <w:gridSpan w:val="4"/>
          </w:tcPr>
          <w:p w14:paraId="42F8C7FD" w14:textId="77777777" w:rsidR="000D68A0" w:rsidRPr="00F7079D" w:rsidRDefault="000D68A0" w:rsidP="000D68A0">
            <w:pPr>
              <w:spacing w:line="400" w:lineRule="exact"/>
              <w:ind w:right="210"/>
              <w:jc w:val="left"/>
            </w:pPr>
            <w:r w:rsidRPr="00F7079D">
              <w:rPr>
                <w:rFonts w:hint="eastAsia"/>
              </w:rPr>
              <w:t>１．訪問サービス　２．特別養護老人ホーム　３．介護老人保健施設</w:t>
            </w:r>
          </w:p>
          <w:p w14:paraId="7F28E3D4" w14:textId="625C02D4" w:rsidR="000D68A0" w:rsidRPr="00357EB6" w:rsidRDefault="000D68A0" w:rsidP="000D68A0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 w:rsidRPr="00F7079D">
              <w:rPr>
                <w:rFonts w:hint="eastAsia"/>
              </w:rPr>
              <w:t>４．グループホーム　５．有料老人ホーム　６．その</w:t>
            </w:r>
            <w:r w:rsidR="00F7079D" w:rsidRPr="00F7079D">
              <w:rPr>
                <w:rFonts w:hint="eastAsia"/>
              </w:rPr>
              <w:t>他</w:t>
            </w:r>
            <w:r w:rsidRPr="00F7079D">
              <w:rPr>
                <w:rFonts w:hint="eastAsia"/>
              </w:rPr>
              <w:t xml:space="preserve">（　　　　　　</w:t>
            </w:r>
            <w:r w:rsidR="00F7079D">
              <w:rPr>
                <w:rFonts w:hint="eastAsia"/>
              </w:rPr>
              <w:t xml:space="preserve">　</w:t>
            </w:r>
            <w:r w:rsidRPr="00F7079D">
              <w:rPr>
                <w:rFonts w:hint="eastAsia"/>
              </w:rPr>
              <w:t xml:space="preserve">　）</w:t>
            </w:r>
          </w:p>
        </w:tc>
      </w:tr>
      <w:tr w:rsidR="006828DB" w:rsidRPr="000D68A0" w14:paraId="0FC61A52" w14:textId="77777777" w:rsidTr="00E03CFC">
        <w:tc>
          <w:tcPr>
            <w:tcW w:w="2547" w:type="dxa"/>
          </w:tcPr>
          <w:p w14:paraId="64AD2A0B" w14:textId="7965FB5C" w:rsidR="006828DB" w:rsidRDefault="006828DB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実地研修対象</w:t>
            </w:r>
            <w:r w:rsidR="00307EB7">
              <w:rPr>
                <w:rFonts w:hint="eastAsia"/>
                <w:sz w:val="22"/>
                <w:szCs w:val="24"/>
              </w:rPr>
              <w:t>項目</w:t>
            </w:r>
          </w:p>
          <w:p w14:paraId="7194DB7D" w14:textId="23F2071B" w:rsidR="006828DB" w:rsidRPr="00357EB6" w:rsidRDefault="006828DB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※該当するものに〇</w:t>
            </w:r>
          </w:p>
        </w:tc>
        <w:tc>
          <w:tcPr>
            <w:tcW w:w="7938" w:type="dxa"/>
            <w:gridSpan w:val="4"/>
          </w:tcPr>
          <w:p w14:paraId="564A2D99" w14:textId="77777777" w:rsidR="006828DB" w:rsidRDefault="006828DB" w:rsidP="006828DB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（資格取得希望項目）</w:t>
            </w:r>
          </w:p>
          <w:p w14:paraId="11A8A006" w14:textId="77777777" w:rsidR="006828DB" w:rsidRDefault="006828DB" w:rsidP="006828DB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１．たんの吸引（口腔内）　２．たんの吸引（鼻腔内）　</w:t>
            </w:r>
          </w:p>
          <w:p w14:paraId="77114978" w14:textId="77777777" w:rsidR="006828DB" w:rsidRDefault="006828DB" w:rsidP="006828DB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３．経管栄養（胃ろう・腸ろう）　４．たんの吸引（気管カニューレ内部）</w:t>
            </w:r>
          </w:p>
          <w:p w14:paraId="6934F563" w14:textId="77777777" w:rsidR="006828DB" w:rsidRDefault="006828DB" w:rsidP="006828DB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５．経鼻経管栄養　６．人工呼吸器装着者の吸引（気管カニューレ内部）</w:t>
            </w:r>
          </w:p>
          <w:p w14:paraId="63675F76" w14:textId="0A8E6A31" w:rsidR="006828DB" w:rsidRPr="006828DB" w:rsidRDefault="006828DB" w:rsidP="006828DB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７．人工呼吸器装着者の吸引（口鼻マスク装着者の口腔内・鼻腔内）</w:t>
            </w:r>
          </w:p>
        </w:tc>
      </w:tr>
      <w:tr w:rsidR="001814F8" w14:paraId="0C26CDB3" w14:textId="77777777" w:rsidTr="001814F8">
        <w:tc>
          <w:tcPr>
            <w:tcW w:w="2547" w:type="dxa"/>
          </w:tcPr>
          <w:p w14:paraId="3B479519" w14:textId="77777777" w:rsidR="001814F8" w:rsidRDefault="001814F8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受講内容</w:t>
            </w:r>
          </w:p>
          <w:p w14:paraId="5E65A3F9" w14:textId="356F9ACE" w:rsidR="001814F8" w:rsidRPr="00357EB6" w:rsidRDefault="001814F8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※該当するものに〇</w:t>
            </w:r>
          </w:p>
        </w:tc>
        <w:tc>
          <w:tcPr>
            <w:tcW w:w="7938" w:type="dxa"/>
            <w:gridSpan w:val="4"/>
            <w:vAlign w:val="center"/>
          </w:tcPr>
          <w:p w14:paraId="6AB2C115" w14:textId="77777777" w:rsidR="001814F8" w:rsidRDefault="001814F8" w:rsidP="001814F8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１．基本研修及び実地研修</w:t>
            </w:r>
          </w:p>
          <w:p w14:paraId="31DA9186" w14:textId="77777777" w:rsidR="001814F8" w:rsidRDefault="001814F8" w:rsidP="001814F8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２．実地研修のみ（すでに認定を持っている）</w:t>
            </w:r>
          </w:p>
          <w:p w14:paraId="50B35DEA" w14:textId="611E2262" w:rsidR="00816927" w:rsidRPr="00816927" w:rsidRDefault="00816927" w:rsidP="0081692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right="210"/>
              <w:jc w:val="left"/>
              <w:rPr>
                <w:sz w:val="22"/>
                <w:szCs w:val="24"/>
              </w:rPr>
            </w:pPr>
            <w:r w:rsidRPr="00816927">
              <w:rPr>
                <w:rFonts w:hint="eastAsia"/>
                <w:sz w:val="22"/>
                <w:szCs w:val="24"/>
              </w:rPr>
              <w:t>実地研修のみの場合は、基本研修を三鷹市介護人財育成センターで修了していることが条件となります。</w:t>
            </w:r>
          </w:p>
        </w:tc>
      </w:tr>
      <w:tr w:rsidR="001814F8" w14:paraId="6F2D5BF6" w14:textId="77777777" w:rsidTr="00816927">
        <w:trPr>
          <w:trHeight w:val="2255"/>
        </w:trPr>
        <w:tc>
          <w:tcPr>
            <w:tcW w:w="2547" w:type="dxa"/>
          </w:tcPr>
          <w:p w14:paraId="2BCEC042" w14:textId="77777777" w:rsidR="001814F8" w:rsidRDefault="001814F8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実地研修について</w:t>
            </w:r>
          </w:p>
          <w:p w14:paraId="38D2FCDA" w14:textId="26A892F6" w:rsidR="001814F8" w:rsidRPr="00357EB6" w:rsidRDefault="001814F8" w:rsidP="00357EB6">
            <w:pPr>
              <w:spacing w:line="400" w:lineRule="exact"/>
              <w:ind w:right="21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※該当するものに〇</w:t>
            </w:r>
          </w:p>
        </w:tc>
        <w:tc>
          <w:tcPr>
            <w:tcW w:w="7938" w:type="dxa"/>
            <w:gridSpan w:val="4"/>
            <w:vAlign w:val="center"/>
          </w:tcPr>
          <w:p w14:paraId="2261BC88" w14:textId="77777777" w:rsidR="001814F8" w:rsidRDefault="001814F8" w:rsidP="001814F8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１．貴就労事業所にて実施（事業所に看護師がいる場合）</w:t>
            </w:r>
          </w:p>
          <w:p w14:paraId="1211A4FE" w14:textId="77777777" w:rsidR="001814F8" w:rsidRDefault="001814F8" w:rsidP="001814F8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２．他の訪問看護事業所に依頼する場合</w:t>
            </w:r>
          </w:p>
          <w:p w14:paraId="7C6D7227" w14:textId="77777777" w:rsidR="001814F8" w:rsidRDefault="001814F8" w:rsidP="001814F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事業所名（　　　　　　　　　　　　　　　　　　　　　　　　　）</w:t>
            </w:r>
          </w:p>
          <w:p w14:paraId="1628C298" w14:textId="7E3DB891" w:rsidR="001814F8" w:rsidRDefault="001814F8" w:rsidP="001814F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　〒</w:t>
            </w:r>
          </w:p>
          <w:p w14:paraId="20DE98E0" w14:textId="77777777" w:rsidR="001814F8" w:rsidRPr="001814F8" w:rsidRDefault="001814F8" w:rsidP="001814F8">
            <w:pPr>
              <w:spacing w:line="400" w:lineRule="exact"/>
              <w:ind w:right="210"/>
              <w:jc w:val="left"/>
              <w:rPr>
                <w:sz w:val="22"/>
                <w:szCs w:val="24"/>
              </w:rPr>
            </w:pPr>
          </w:p>
          <w:p w14:paraId="61269BB6" w14:textId="4D2A94DF" w:rsidR="001814F8" w:rsidRPr="001814F8" w:rsidRDefault="001814F8" w:rsidP="001814F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電話番号（　　　　　　　　　　）FAX（　　　　　　　　　　　）</w:t>
            </w:r>
          </w:p>
          <w:p w14:paraId="28B6281B" w14:textId="5C775657" w:rsidR="001814F8" w:rsidRPr="00A26089" w:rsidRDefault="001814F8" w:rsidP="001814F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="21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担当者氏名（　　　　　　　　　　　　　　　）</w:t>
            </w:r>
          </w:p>
        </w:tc>
      </w:tr>
      <w:tr w:rsidR="001814F8" w:rsidRPr="00566855" w14:paraId="0F514A99" w14:textId="77777777" w:rsidTr="00566855">
        <w:trPr>
          <w:trHeight w:val="1416"/>
        </w:trPr>
        <w:tc>
          <w:tcPr>
            <w:tcW w:w="10485" w:type="dxa"/>
            <w:gridSpan w:val="5"/>
          </w:tcPr>
          <w:p w14:paraId="6D96A051" w14:textId="66E5E9C9" w:rsidR="001814F8" w:rsidRDefault="001814F8" w:rsidP="00816927">
            <w:pPr>
              <w:spacing w:line="400" w:lineRule="exact"/>
              <w:ind w:right="210"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上記に必要事項を正確に記入し、</w:t>
            </w:r>
            <w:r w:rsidR="00566855">
              <w:rPr>
                <w:rFonts w:hint="eastAsia"/>
                <w:sz w:val="22"/>
                <w:szCs w:val="24"/>
              </w:rPr>
              <w:t>三鷹市介護人財育成センターまで</w:t>
            </w:r>
            <w:r w:rsidR="00875BAB">
              <w:rPr>
                <w:rFonts w:hint="eastAsia"/>
                <w:sz w:val="22"/>
                <w:szCs w:val="24"/>
              </w:rPr>
              <w:t>ご</w:t>
            </w:r>
            <w:r>
              <w:rPr>
                <w:rFonts w:hint="eastAsia"/>
                <w:sz w:val="22"/>
                <w:szCs w:val="24"/>
              </w:rPr>
              <w:t>持参</w:t>
            </w:r>
            <w:r w:rsidR="00875BAB">
              <w:rPr>
                <w:rFonts w:hint="eastAsia"/>
                <w:sz w:val="22"/>
                <w:szCs w:val="24"/>
              </w:rPr>
              <w:t>し</w:t>
            </w:r>
            <w:r w:rsidR="00566855">
              <w:rPr>
                <w:rFonts w:hint="eastAsia"/>
                <w:sz w:val="22"/>
                <w:szCs w:val="24"/>
              </w:rPr>
              <w:t>お申し込みください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  <w:p w14:paraId="0384E6B9" w14:textId="5A97FC07" w:rsidR="00566855" w:rsidRPr="00566855" w:rsidRDefault="00566855" w:rsidP="00566855">
            <w:pPr>
              <w:spacing w:line="400" w:lineRule="exact"/>
              <w:ind w:right="210" w:firstLineChars="100" w:firstLine="216"/>
              <w:jc w:val="left"/>
              <w:rPr>
                <w:sz w:val="22"/>
                <w:szCs w:val="24"/>
              </w:rPr>
            </w:pPr>
            <w:r w:rsidRPr="00566855">
              <w:rPr>
                <w:rFonts w:hint="eastAsia"/>
                <w:b/>
                <w:bCs/>
                <w:sz w:val="22"/>
                <w:szCs w:val="24"/>
              </w:rPr>
              <w:t>〒181-0015　三鷹市大沢４－8－8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566855">
              <w:rPr>
                <w:rFonts w:hint="eastAsia"/>
                <w:b/>
                <w:bCs/>
                <w:sz w:val="22"/>
                <w:szCs w:val="24"/>
              </w:rPr>
              <w:t>三鷹市福祉</w:t>
            </w:r>
            <w:proofErr w:type="spellStart"/>
            <w:r w:rsidRPr="00566855">
              <w:rPr>
                <w:rFonts w:hint="eastAsia"/>
                <w:b/>
                <w:bCs/>
                <w:sz w:val="22"/>
                <w:szCs w:val="24"/>
              </w:rPr>
              <w:t>Labo</w:t>
            </w:r>
            <w:proofErr w:type="spellEnd"/>
            <w:r w:rsidRPr="00566855">
              <w:rPr>
                <w:rFonts w:hint="eastAsia"/>
                <w:b/>
                <w:bCs/>
                <w:sz w:val="22"/>
                <w:szCs w:val="24"/>
              </w:rPr>
              <w:t>どんぐり山　三鷹市介護人財育成センター</w:t>
            </w:r>
          </w:p>
          <w:p w14:paraId="56337661" w14:textId="5914A69D" w:rsidR="001814F8" w:rsidRPr="00566855" w:rsidRDefault="00566855" w:rsidP="00566855">
            <w:pPr>
              <w:spacing w:line="400" w:lineRule="exact"/>
              <w:ind w:right="210" w:firstLineChars="100" w:firstLine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免除</w:t>
            </w:r>
            <w:r w:rsidR="001814F8">
              <w:rPr>
                <w:rFonts w:hint="eastAsia"/>
                <w:sz w:val="22"/>
                <w:szCs w:val="24"/>
              </w:rPr>
              <w:t>科目のある方は、研修修了確認書の写しも添付してください。</w:t>
            </w:r>
          </w:p>
        </w:tc>
      </w:tr>
    </w:tbl>
    <w:p w14:paraId="11893219" w14:textId="1CAE243F" w:rsidR="00357EB6" w:rsidRPr="00566855" w:rsidRDefault="00357EB6" w:rsidP="00566855">
      <w:pPr>
        <w:spacing w:line="400" w:lineRule="exact"/>
        <w:ind w:right="210"/>
        <w:rPr>
          <w:sz w:val="24"/>
          <w:szCs w:val="28"/>
        </w:rPr>
      </w:pPr>
    </w:p>
    <w:sectPr w:rsidR="00357EB6" w:rsidRPr="00566855" w:rsidSect="0081692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CF7"/>
    <w:multiLevelType w:val="hybridMultilevel"/>
    <w:tmpl w:val="466C2CC8"/>
    <w:lvl w:ilvl="0" w:tplc="F5B0F4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C3082"/>
    <w:multiLevelType w:val="hybridMultilevel"/>
    <w:tmpl w:val="392482F6"/>
    <w:lvl w:ilvl="0" w:tplc="DE9240E6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6"/>
    <w:rsid w:val="000D68A0"/>
    <w:rsid w:val="001814F8"/>
    <w:rsid w:val="00307EB7"/>
    <w:rsid w:val="00357EB6"/>
    <w:rsid w:val="00566855"/>
    <w:rsid w:val="006828DB"/>
    <w:rsid w:val="00816927"/>
    <w:rsid w:val="00875BAB"/>
    <w:rsid w:val="00974614"/>
    <w:rsid w:val="00A26089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D477B"/>
  <w15:chartTrackingRefBased/>
  <w15:docId w15:val="{2F012137-C42D-47AB-823D-899199C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labo02</dc:creator>
  <cp:keywords/>
  <dc:description/>
  <cp:lastModifiedBy>labo02</cp:lastModifiedBy>
  <cp:revision>2</cp:revision>
  <dcterms:created xsi:type="dcterms:W3CDTF">2023-09-26T02:43:00Z</dcterms:created>
  <dcterms:modified xsi:type="dcterms:W3CDTF">2023-09-26T02:43:00Z</dcterms:modified>
</cp:coreProperties>
</file>