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2CFA" w14:textId="77777777" w:rsidR="00011BF6" w:rsidRPr="00A22ECE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22ECE">
        <w:rPr>
          <w:rFonts w:ascii="ＭＳ 明朝" w:eastAsia="ＭＳ 明朝" w:hAnsi="ＭＳ 明朝" w:hint="eastAsia"/>
          <w:sz w:val="24"/>
          <w:szCs w:val="24"/>
        </w:rPr>
        <w:t>様式第２号</w:t>
      </w:r>
      <w:r w:rsidRPr="00A22ECE">
        <w:rPr>
          <w:rFonts w:ascii="ＭＳ 明朝" w:eastAsia="ＭＳ 明朝" w:hAnsi="ＭＳ 明朝"/>
          <w:sz w:val="24"/>
          <w:szCs w:val="24"/>
        </w:rPr>
        <w:t>(</w:t>
      </w:r>
      <w:r w:rsidRPr="00A22ECE">
        <w:rPr>
          <w:rFonts w:ascii="ＭＳ 明朝" w:eastAsia="ＭＳ 明朝" w:hAnsi="ＭＳ 明朝" w:hint="eastAsia"/>
          <w:sz w:val="24"/>
          <w:szCs w:val="24"/>
        </w:rPr>
        <w:t>第４条関係</w:t>
      </w:r>
      <w:r w:rsidRPr="00A22ECE">
        <w:rPr>
          <w:rFonts w:ascii="ＭＳ 明朝" w:eastAsia="ＭＳ 明朝" w:hAnsi="ＭＳ 明朝"/>
          <w:sz w:val="24"/>
          <w:szCs w:val="24"/>
        </w:rPr>
        <w:t>)</w:t>
      </w:r>
    </w:p>
    <w:p w14:paraId="27DD549B" w14:textId="77777777" w:rsidR="00011BF6" w:rsidRPr="00A22ECE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A22EC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71037ED2" w14:textId="77777777" w:rsidR="00011BF6" w:rsidRPr="00A22ECE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14:paraId="2E252731" w14:textId="3C0D1DAC" w:rsidR="00011BF6" w:rsidRPr="00A22ECE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三鷹市福祉</w:t>
      </w:r>
      <w:r w:rsidRPr="00D859F8">
        <w:rPr>
          <w:rFonts w:ascii="ＭＳ 明朝" w:eastAsia="ＭＳ 明朝" w:hAnsi="ＭＳ 明朝"/>
          <w:snapToGrid w:val="0"/>
          <w:sz w:val="24"/>
          <w:szCs w:val="24"/>
        </w:rPr>
        <w:t>Labo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どんぐり山</w:t>
      </w:r>
      <w:r w:rsidR="00D7336B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使用申請書</w:t>
      </w:r>
    </w:p>
    <w:p w14:paraId="625D41AA" w14:textId="303BF4EE" w:rsidR="00011BF6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2EACFFCF" w14:textId="6D174195" w:rsidR="00011BF6" w:rsidRPr="00A22ECE" w:rsidRDefault="0080157F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80157F">
        <w:rPr>
          <w:rFonts w:ascii="ＭＳ 明朝" w:eastAsia="ＭＳ 明朝" w:hAnsi="ＭＳ 明朝" w:hint="eastAsia"/>
          <w:snapToGrid w:val="0"/>
          <w:sz w:val="24"/>
          <w:szCs w:val="24"/>
        </w:rPr>
        <w:t>（あて先）社会福祉法人三鷹市社会福祉事業団　理事長</w:t>
      </w:r>
    </w:p>
    <w:p w14:paraId="3DDE7500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1A3B61CF" w14:textId="77777777" w:rsidR="00011BF6" w:rsidRPr="00A22ECE" w:rsidRDefault="00011BF6" w:rsidP="00594049">
      <w:pPr>
        <w:autoSpaceDE w:val="0"/>
        <w:autoSpaceDN w:val="0"/>
        <w:spacing w:after="120"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A22ECE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次のとおり施設の使用を申請します。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45"/>
        <w:gridCol w:w="992"/>
        <w:gridCol w:w="6521"/>
      </w:tblGrid>
      <w:tr w:rsidR="00011BF6" w:rsidRPr="00A22ECE" w14:paraId="3BDA1421" w14:textId="77777777" w:rsidTr="00011BF6">
        <w:trPr>
          <w:cantSplit/>
          <w:trHeight w:hRule="exact" w:val="630"/>
        </w:trPr>
        <w:tc>
          <w:tcPr>
            <w:tcW w:w="420" w:type="dxa"/>
            <w:vMerge w:val="restart"/>
            <w:vAlign w:val="center"/>
          </w:tcPr>
          <w:p w14:paraId="73240FB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1245" w:type="dxa"/>
            <w:vAlign w:val="center"/>
          </w:tcPr>
          <w:p w14:paraId="497D1284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513" w:type="dxa"/>
            <w:gridSpan w:val="2"/>
            <w:vAlign w:val="center"/>
          </w:tcPr>
          <w:p w14:paraId="5E3C1CC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  <w:p w14:paraId="4329F649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1F892055" w14:textId="77777777" w:rsidTr="00011BF6">
        <w:trPr>
          <w:cantSplit/>
          <w:trHeight w:hRule="exact" w:val="626"/>
        </w:trPr>
        <w:tc>
          <w:tcPr>
            <w:tcW w:w="420" w:type="dxa"/>
            <w:vMerge/>
            <w:vAlign w:val="center"/>
          </w:tcPr>
          <w:p w14:paraId="38430603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E4A7AA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2"/>
            <w:vAlign w:val="center"/>
          </w:tcPr>
          <w:p w14:paraId="0A4F4EA7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10E3D2D6" w14:textId="77777777" w:rsidTr="00011BF6">
        <w:trPr>
          <w:cantSplit/>
          <w:trHeight w:hRule="exact" w:val="706"/>
        </w:trPr>
        <w:tc>
          <w:tcPr>
            <w:tcW w:w="420" w:type="dxa"/>
            <w:vMerge w:val="restart"/>
            <w:vAlign w:val="center"/>
          </w:tcPr>
          <w:p w14:paraId="6AAA112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使用団体</w:t>
            </w:r>
          </w:p>
        </w:tc>
        <w:tc>
          <w:tcPr>
            <w:tcW w:w="1245" w:type="dxa"/>
            <w:vAlign w:val="center"/>
          </w:tcPr>
          <w:p w14:paraId="1961E34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所在地</w:t>
            </w:r>
          </w:p>
          <w:p w14:paraId="5B5A201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又は住所</w:t>
            </w:r>
          </w:p>
        </w:tc>
        <w:tc>
          <w:tcPr>
            <w:tcW w:w="7513" w:type="dxa"/>
            <w:gridSpan w:val="2"/>
            <w:vAlign w:val="center"/>
          </w:tcPr>
          <w:p w14:paraId="2B8F179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　電話（　　）</w:t>
            </w:r>
          </w:p>
          <w:p w14:paraId="2B89870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560ECD38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7C27343A" w14:textId="77777777" w:rsidTr="00011BF6">
        <w:trPr>
          <w:cantSplit/>
          <w:trHeight w:hRule="exact" w:val="703"/>
        </w:trPr>
        <w:tc>
          <w:tcPr>
            <w:tcW w:w="420" w:type="dxa"/>
            <w:vMerge/>
            <w:vAlign w:val="center"/>
          </w:tcPr>
          <w:p w14:paraId="0F1C0807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16CB56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団体名</w:t>
            </w:r>
          </w:p>
        </w:tc>
        <w:tc>
          <w:tcPr>
            <w:tcW w:w="7513" w:type="dxa"/>
            <w:gridSpan w:val="2"/>
            <w:vAlign w:val="center"/>
          </w:tcPr>
          <w:p w14:paraId="02792258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6C7FD8D0" w14:textId="77777777" w:rsidTr="00011BF6">
        <w:trPr>
          <w:cantSplit/>
          <w:trHeight w:hRule="exact" w:val="712"/>
        </w:trPr>
        <w:tc>
          <w:tcPr>
            <w:tcW w:w="420" w:type="dxa"/>
            <w:vMerge/>
            <w:vAlign w:val="center"/>
          </w:tcPr>
          <w:p w14:paraId="070B800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F3A2BD5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代表者名</w:t>
            </w:r>
          </w:p>
        </w:tc>
        <w:tc>
          <w:tcPr>
            <w:tcW w:w="7513" w:type="dxa"/>
            <w:gridSpan w:val="2"/>
            <w:vAlign w:val="center"/>
          </w:tcPr>
          <w:p w14:paraId="55B06E2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7339308D" w14:textId="77777777" w:rsidTr="0047734C">
        <w:trPr>
          <w:trHeight w:hRule="exact" w:val="1133"/>
        </w:trPr>
        <w:tc>
          <w:tcPr>
            <w:tcW w:w="2657" w:type="dxa"/>
            <w:gridSpan w:val="3"/>
            <w:vAlign w:val="center"/>
          </w:tcPr>
          <w:p w14:paraId="7FAD984C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6521" w:type="dxa"/>
            <w:vAlign w:val="center"/>
          </w:tcPr>
          <w:p w14:paraId="41B89BD0" w14:textId="44474A83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□協働研究推進室　</w:t>
            </w:r>
            <w:r w:rsidR="00F140A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■</w:t>
            </w: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地域交流室　□生活リハビリ</w:t>
            </w:r>
          </w:p>
          <w:p w14:paraId="623E4C4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Ａ、Ｂ、Ｃ　　　　　　　　　　　センター居室</w:t>
            </w:r>
          </w:p>
          <w:p w14:paraId="0B02531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Ｄ、Ｅ、Ｆ</w:t>
            </w:r>
          </w:p>
        </w:tc>
      </w:tr>
      <w:tr w:rsidR="00011BF6" w:rsidRPr="00A22ECE" w14:paraId="1B42590E" w14:textId="77777777" w:rsidTr="0047734C">
        <w:trPr>
          <w:trHeight w:val="1193"/>
        </w:trPr>
        <w:tc>
          <w:tcPr>
            <w:tcW w:w="2657" w:type="dxa"/>
            <w:gridSpan w:val="3"/>
            <w:vAlign w:val="center"/>
          </w:tcPr>
          <w:p w14:paraId="740883B6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使用日時</w:t>
            </w:r>
          </w:p>
          <w:p w14:paraId="05B1CBF1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又　は</w:t>
            </w:r>
          </w:p>
          <w:p w14:paraId="10E9828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6521" w:type="dxa"/>
            <w:vAlign w:val="center"/>
          </w:tcPr>
          <w:p w14:paraId="6941C57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4F366453" w14:textId="77777777" w:rsidTr="0047734C">
        <w:trPr>
          <w:trHeight w:hRule="exact" w:val="1281"/>
        </w:trPr>
        <w:tc>
          <w:tcPr>
            <w:tcW w:w="2657" w:type="dxa"/>
            <w:gridSpan w:val="3"/>
            <w:vAlign w:val="center"/>
          </w:tcPr>
          <w:p w14:paraId="5B5F1F3D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ind w:left="-20" w:right="-20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521" w:type="dxa"/>
            <w:vAlign w:val="center"/>
          </w:tcPr>
          <w:p w14:paraId="6B3E46FE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491E8126" w14:textId="77777777" w:rsidTr="0047734C">
        <w:trPr>
          <w:trHeight w:hRule="exact" w:val="852"/>
        </w:trPr>
        <w:tc>
          <w:tcPr>
            <w:tcW w:w="2657" w:type="dxa"/>
            <w:gridSpan w:val="3"/>
            <w:vAlign w:val="center"/>
          </w:tcPr>
          <w:p w14:paraId="74B3AD46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ind w:left="-20" w:right="-20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利用予定者数</w:t>
            </w:r>
          </w:p>
        </w:tc>
        <w:tc>
          <w:tcPr>
            <w:tcW w:w="6521" w:type="dxa"/>
            <w:vAlign w:val="center"/>
          </w:tcPr>
          <w:p w14:paraId="2C0B5090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A22ECE" w14:paraId="6865B278" w14:textId="77777777" w:rsidTr="0047734C">
        <w:trPr>
          <w:trHeight w:hRule="exact" w:val="1545"/>
        </w:trPr>
        <w:tc>
          <w:tcPr>
            <w:tcW w:w="2657" w:type="dxa"/>
            <w:gridSpan w:val="3"/>
            <w:vAlign w:val="center"/>
          </w:tcPr>
          <w:p w14:paraId="324D6AAB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A22ECE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521" w:type="dxa"/>
            <w:vAlign w:val="center"/>
          </w:tcPr>
          <w:p w14:paraId="5F01F01F" w14:textId="77777777" w:rsidR="00011BF6" w:rsidRPr="00A22ECE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207CA44D" w14:textId="77777777" w:rsidR="00011BF6" w:rsidRPr="00A22ECE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757E1A76" w14:textId="3212FF81" w:rsidR="00011BF6" w:rsidRPr="00320A64" w:rsidRDefault="00011BF6" w:rsidP="0059404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011BF6" w:rsidRPr="00320A64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A4173"/>
    <w:rsid w:val="001A7B78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4085"/>
    <w:rsid w:val="00324EC3"/>
    <w:rsid w:val="00327D19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2B98"/>
    <w:rsid w:val="004E39DD"/>
    <w:rsid w:val="00507954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36332"/>
    <w:rsid w:val="00637122"/>
    <w:rsid w:val="006645F7"/>
    <w:rsid w:val="00667FFB"/>
    <w:rsid w:val="006C0D4A"/>
    <w:rsid w:val="006C4AC3"/>
    <w:rsid w:val="006E1C24"/>
    <w:rsid w:val="006E5868"/>
    <w:rsid w:val="006F4299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C5242"/>
    <w:rsid w:val="007D2E34"/>
    <w:rsid w:val="007E3FB1"/>
    <w:rsid w:val="007F3B74"/>
    <w:rsid w:val="0080122E"/>
    <w:rsid w:val="0080157F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C59FE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59F8"/>
    <w:rsid w:val="00D95201"/>
    <w:rsid w:val="00DA49B6"/>
    <w:rsid w:val="00DB7518"/>
    <w:rsid w:val="00DC543C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40A7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前田 裕章</cp:lastModifiedBy>
  <cp:revision>6</cp:revision>
  <cp:lastPrinted>2023-03-24T11:25:00Z</cp:lastPrinted>
  <dcterms:created xsi:type="dcterms:W3CDTF">2023-04-06T00:07:00Z</dcterms:created>
  <dcterms:modified xsi:type="dcterms:W3CDTF">2023-11-17T10:39:00Z</dcterms:modified>
</cp:coreProperties>
</file>