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CF" w:rsidRDefault="00592A3E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様式第１号</w:t>
      </w:r>
      <w:r w:rsidR="004C0A88">
        <w:rPr>
          <w:rFonts w:hint="eastAsia"/>
          <w:snapToGrid w:val="0"/>
        </w:rPr>
        <w:t>（第</w:t>
      </w:r>
      <w:r w:rsidR="009A1E47">
        <w:rPr>
          <w:rFonts w:hint="eastAsia"/>
          <w:snapToGrid w:val="0"/>
        </w:rPr>
        <w:t>９</w:t>
      </w:r>
      <w:r w:rsidR="004C0A88">
        <w:rPr>
          <w:rFonts w:hint="eastAsia"/>
          <w:snapToGrid w:val="0"/>
        </w:rPr>
        <w:t>条関係）</w:t>
      </w:r>
    </w:p>
    <w:p w:rsidR="00747FCF" w:rsidRDefault="00747FCF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0"/>
        <w:gridCol w:w="900"/>
        <w:gridCol w:w="1980"/>
      </w:tblGrid>
      <w:tr w:rsidR="00747F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100" w:type="dxa"/>
            <w:tcBorders>
              <w:top w:val="nil"/>
              <w:left w:val="nil"/>
              <w:bottom w:val="nil"/>
            </w:tcBorders>
            <w:vAlign w:val="center"/>
          </w:tcPr>
          <w:p w:rsidR="00747FCF" w:rsidRDefault="00747FCF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7FCF" w:rsidRDefault="00747FCF">
            <w:pPr>
              <w:spacing w:line="24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登録番号</w:t>
            </w:r>
          </w:p>
        </w:tc>
        <w:tc>
          <w:tcPr>
            <w:tcW w:w="1980" w:type="dxa"/>
            <w:vAlign w:val="center"/>
          </w:tcPr>
          <w:p w:rsidR="00747FCF" w:rsidRDefault="00747FCF">
            <w:pPr>
              <w:spacing w:line="24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747FCF" w:rsidRDefault="00747FCF">
      <w:pPr>
        <w:spacing w:line="5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一時保育利用登録申込書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一時保育利用登録申込書</w:t>
      </w:r>
    </w:p>
    <w:p w:rsidR="00747FCF" w:rsidRDefault="00747FC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47FCF" w:rsidRDefault="00747FCF">
      <w:pPr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（あて先）</w:t>
      </w:r>
      <w:r w:rsidR="00FD2DE7">
        <w:rPr>
          <w:rFonts w:hint="eastAsia"/>
          <w:snapToGrid w:val="0"/>
        </w:rPr>
        <w:t>（社福）</w:t>
      </w:r>
      <w:r>
        <w:rPr>
          <w:rFonts w:hint="eastAsia"/>
          <w:snapToGrid w:val="0"/>
        </w:rPr>
        <w:t>三鷹市</w:t>
      </w:r>
      <w:r w:rsidR="0054798B">
        <w:rPr>
          <w:rFonts w:hint="eastAsia"/>
          <w:snapToGrid w:val="0"/>
        </w:rPr>
        <w:t>社会福祉事業団　理事</w:t>
      </w:r>
      <w:r>
        <w:rPr>
          <w:rFonts w:hint="eastAsia"/>
          <w:snapToGrid w:val="0"/>
        </w:rPr>
        <w:t>長</w:t>
      </w:r>
    </w:p>
    <w:p w:rsidR="00747FCF" w:rsidRDefault="00747FC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申込者　住所　</w:t>
      </w:r>
      <w:r w:rsidR="005F043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</w:t>
      </w:r>
    </w:p>
    <w:p w:rsidR="005F043A" w:rsidRDefault="005F043A" w:rsidP="005F043A">
      <w:pPr>
        <w:spacing w:line="380" w:lineRule="exact"/>
        <w:ind w:right="844" w:firstLineChars="2300" w:firstLine="4843"/>
        <w:rPr>
          <w:snapToGrid w:val="0"/>
        </w:rPr>
      </w:pPr>
      <w:r>
        <w:rPr>
          <w:rFonts w:hint="eastAsia"/>
          <w:snapToGrid w:val="0"/>
        </w:rPr>
        <w:t>氏名</w:t>
      </w:r>
    </w:p>
    <w:p w:rsidR="00747FCF" w:rsidRDefault="00747FC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（　　）　　　　　</w:t>
      </w:r>
    </w:p>
    <w:p w:rsidR="00747FCF" w:rsidRDefault="00747FCF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児童との続柄　　　　　　　　　　　</w:t>
      </w:r>
    </w:p>
    <w:p w:rsidR="00747FCF" w:rsidRDefault="00747FCF">
      <w:pPr>
        <w:spacing w:line="56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次のとおり、利用登録の申込みをします。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2040"/>
        <w:gridCol w:w="1260"/>
        <w:gridCol w:w="900"/>
        <w:gridCol w:w="1980"/>
      </w:tblGrid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84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利用登録する施設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60" w:type="dxa"/>
            <w:vMerge w:val="restart"/>
            <w:textDirection w:val="tbRlV"/>
            <w:vAlign w:val="center"/>
          </w:tcPr>
          <w:p w:rsidR="00747FCF" w:rsidRDefault="00747FCF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登録児童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登録児童</w:t>
            </w:r>
          </w:p>
        </w:tc>
        <w:tc>
          <w:tcPr>
            <w:tcW w:w="3480" w:type="dxa"/>
            <w:gridSpan w:val="3"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　名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愛　称</w:t>
            </w:r>
          </w:p>
        </w:tc>
        <w:tc>
          <w:tcPr>
            <w:tcW w:w="900" w:type="dxa"/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性　別</w:t>
            </w:r>
          </w:p>
        </w:tc>
        <w:tc>
          <w:tcPr>
            <w:tcW w:w="1980" w:type="dxa"/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ふりがな</w:t>
            </w:r>
          </w:p>
        </w:tc>
        <w:tc>
          <w:tcPr>
            <w:tcW w:w="2040" w:type="dxa"/>
            <w:tcBorders>
              <w:left w:val="nil"/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男・女</w:t>
            </w:r>
          </w:p>
        </w:tc>
        <w:tc>
          <w:tcPr>
            <w:tcW w:w="1980" w:type="dxa"/>
            <w:vMerge w:val="restart"/>
            <w:vAlign w:val="bottom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left w:val="nil"/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righ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747FCF" w:rsidRDefault="00747FCF">
            <w:pPr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歳　　箇月）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児童の兄弟姉妹</w:t>
            </w:r>
          </w:p>
        </w:tc>
        <w:tc>
          <w:tcPr>
            <w:tcW w:w="2040" w:type="dxa"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名前</w:t>
            </w:r>
          </w:p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2160" w:type="dxa"/>
            <w:gridSpan w:val="2"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名前</w:t>
            </w:r>
          </w:p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1980" w:type="dxa"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名前</w:t>
            </w:r>
          </w:p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通所施設名</w:t>
            </w:r>
          </w:p>
        </w:tc>
        <w:tc>
          <w:tcPr>
            <w:tcW w:w="6180" w:type="dxa"/>
            <w:gridSpan w:val="4"/>
            <w:vAlign w:val="bottom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　　　　（　　　）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かかりつけ医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又は病院　　</w:t>
            </w:r>
          </w:p>
        </w:tc>
        <w:tc>
          <w:tcPr>
            <w:tcW w:w="6180" w:type="dxa"/>
            <w:gridSpan w:val="4"/>
            <w:vAlign w:val="bottom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　　　　（　　　）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健康保険証</w:t>
            </w:r>
          </w:p>
        </w:tc>
        <w:tc>
          <w:tcPr>
            <w:tcW w:w="6180" w:type="dxa"/>
            <w:gridSpan w:val="4"/>
            <w:tcBorders>
              <w:bottom w:val="nil"/>
            </w:tcBorders>
            <w:vAlign w:val="center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記号　　　　　　　番号　　　　　　　保険者番号　　　　　　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747FCF" w:rsidRDefault="00747FCF">
            <w:pPr>
              <w:spacing w:line="220" w:lineRule="exact"/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保護者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保護者</w:t>
            </w:r>
          </w:p>
        </w:tc>
        <w:tc>
          <w:tcPr>
            <w:tcW w:w="720" w:type="dxa"/>
            <w:tcBorders>
              <w:top w:val="double" w:sz="6" w:space="0" w:color="auto"/>
            </w:tcBorders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氏名①</w:t>
            </w:r>
          </w:p>
        </w:tc>
        <w:tc>
          <w:tcPr>
            <w:tcW w:w="6900" w:type="dxa"/>
            <w:gridSpan w:val="5"/>
            <w:tcBorders>
              <w:top w:val="double" w:sz="6" w:space="0" w:color="auto"/>
            </w:tcBorders>
            <w:vAlign w:val="center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歳）（続柄：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父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母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その他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氏名②</w:t>
            </w: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　　　歳）（続柄：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父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母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・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その他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napToGrid w:val="0"/>
                <w:sz w:val="18"/>
                <w:szCs w:val="18"/>
              </w:rPr>
              <w:t>〒</w:t>
            </w:r>
          </w:p>
          <w:p w:rsidR="00747FCF" w:rsidRDefault="00747FCF">
            <w:pPr>
              <w:spacing w:before="360"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自宅電話　　　　　　（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47FCF" w:rsidRDefault="00747FCF">
            <w:pPr>
              <w:spacing w:line="220" w:lineRule="exact"/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緊急の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連絡先</w:t>
            </w: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（父・母・その他　　　　　　　）携帯電話　　　　　（　　　　）　　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勤務先</w:t>
            </w:r>
          </w:p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勤務先電話　　　　（　　　　）　　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（父・母・その他　　　　　　　）携帯電話　　　　　（　　　　）　　　　　　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6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6900" w:type="dxa"/>
            <w:gridSpan w:val="5"/>
            <w:vAlign w:val="center"/>
          </w:tcPr>
          <w:p w:rsidR="00747FCF" w:rsidRDefault="00747FCF">
            <w:pPr>
              <w:spacing w:line="22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勤務先</w:t>
            </w:r>
          </w:p>
          <w:p w:rsidR="00747FCF" w:rsidRDefault="00747FCF">
            <w:pPr>
              <w:spacing w:line="220" w:lineRule="exact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勤務先電話　　　　（　　　　）　　　　　　</w:t>
            </w:r>
          </w:p>
        </w:tc>
      </w:tr>
    </w:tbl>
    <w:p w:rsidR="00747FCF" w:rsidRDefault="00747FCF">
      <w:pPr>
        <w:rPr>
          <w:snapToGrid w:val="0"/>
        </w:rPr>
      </w:pPr>
    </w:p>
    <w:p w:rsidR="00747FCF" w:rsidRDefault="00747FCF">
      <w:pPr>
        <w:spacing w:line="360" w:lineRule="auto"/>
        <w:jc w:val="center"/>
        <w:rPr>
          <w:snapToGrid w:val="0"/>
        </w:rPr>
      </w:pPr>
      <w:r>
        <w:rPr>
          <w:snapToGrid w:val="0"/>
          <w:sz w:val="18"/>
          <w:szCs w:val="18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0"/>
        <w:gridCol w:w="1120"/>
        <w:gridCol w:w="1280"/>
        <w:gridCol w:w="160"/>
        <w:gridCol w:w="320"/>
        <w:gridCol w:w="320"/>
        <w:gridCol w:w="960"/>
        <w:gridCol w:w="3020"/>
      </w:tblGrid>
      <w:tr w:rsidR="00747F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920" w:type="dxa"/>
            <w:gridSpan w:val="2"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tcBorders>
              <w:top w:val="nil"/>
              <w:bottom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登録番号</w:t>
            </w:r>
          </w:p>
        </w:tc>
        <w:tc>
          <w:tcPr>
            <w:tcW w:w="3020" w:type="dxa"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360" w:type="dxa"/>
            <w:gridSpan w:val="4"/>
            <w:tcBorders>
              <w:right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一時保育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利用登録時健康調査書</w:t>
            </w:r>
          </w:p>
        </w:tc>
        <w:tc>
          <w:tcPr>
            <w:tcW w:w="4620" w:type="dxa"/>
            <w:gridSpan w:val="4"/>
            <w:tcBorders>
              <w:left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※該当するものを○で囲むか、又は記入してください。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00" w:type="dxa"/>
            <w:vAlign w:val="center"/>
          </w:tcPr>
          <w:p w:rsidR="00747FCF" w:rsidRDefault="00747FCF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現在まで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の保育歴</w:t>
            </w: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spacing w:line="26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※どなたが保育していましたか？</w:t>
            </w:r>
          </w:p>
          <w:p w:rsidR="00747FCF" w:rsidRDefault="00747FCF">
            <w:pPr>
              <w:spacing w:line="260" w:lineRule="exact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歳　　箇月から　　　歳　　箇月まで　　　　　　　　　　　　　　　が保育していた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00" w:type="dxa"/>
            <w:vMerge w:val="restart"/>
            <w:vAlign w:val="center"/>
          </w:tcPr>
          <w:p w:rsidR="00747FCF" w:rsidRDefault="00747FCF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妊娠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分娩</w:t>
            </w: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・妊娠中の状態：正常・異常（　　　　　　　　　　　　　　　　　　　　　　　　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・分娩時の状態：正常・異常（　　　　　　　　　　　　　　　　　　　　　　　　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・出産病院名（　　　　　　　　　　　　　　　　　　　　　　　　　　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00" w:type="dxa"/>
            <w:vMerge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・在胎数　　　週・出生時体重　　　ｇ・身長　　　㎝・頭囲　　　㎝・胸囲　　　㎝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800" w:type="dxa"/>
            <w:vAlign w:val="center"/>
          </w:tcPr>
          <w:p w:rsidR="00747FCF" w:rsidRDefault="00747FCF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栄養</w:t>
            </w: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・母乳：混合・人工　　　　・離乳食：開始（　　　　　）箇月・完了（　　　　　）箇月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00" w:type="dxa"/>
            <w:vAlign w:val="center"/>
          </w:tcPr>
          <w:p w:rsidR="00747FCF" w:rsidRDefault="00747FCF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発達</w:t>
            </w: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・首のすわり（　　　）箇月　・寝返り（　　　）箇月　　・お座り（　　　）箇月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・はいはい（　　　）箇月　　・伝え歩き（　　　）箇月　・歩行開始（　　　）箇月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・かた言（　　　）箇月　　　・歯の生え始め（　　　）箇月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800" w:type="dxa"/>
            <w:tcBorders>
              <w:bottom w:val="nil"/>
            </w:tcBorders>
            <w:vAlign w:val="center"/>
          </w:tcPr>
          <w:p w:rsidR="00747FCF" w:rsidRDefault="00747FCF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今までにかかった病気</w:t>
            </w:r>
          </w:p>
        </w:tc>
        <w:tc>
          <w:tcPr>
            <w:tcW w:w="2880" w:type="dxa"/>
            <w:gridSpan w:val="4"/>
            <w:tcBorders>
              <w:right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・突発性発疹（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・風疹（三日ばしか）（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・麻疹（はしか）（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・中耳炎（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・気管支ぜん息（　　　　歳）</w:t>
            </w:r>
          </w:p>
        </w:tc>
        <w:tc>
          <w:tcPr>
            <w:tcW w:w="4300" w:type="dxa"/>
            <w:gridSpan w:val="3"/>
            <w:tcBorders>
              <w:left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・流行性耳下腺炎（おたふくかぜ）（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・水痘（みずぼうそう）（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・肺炎（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・ひきつけ、けいれん（　　　　歳）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・その他（　　　　　　　　　　　　　　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800" w:type="dxa"/>
            <w:vAlign w:val="center"/>
          </w:tcPr>
          <w:p w:rsidR="00747FCF" w:rsidRDefault="00747FCF">
            <w:pPr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お子さんの体質で当てはまるものに○をしてください</w:t>
            </w:r>
          </w:p>
        </w:tc>
        <w:tc>
          <w:tcPr>
            <w:tcW w:w="7180" w:type="dxa"/>
            <w:gridSpan w:val="7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・アレルギーがある（内容を記入⇒　　　　　　　　　　　　　　　　　　　　　　　）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・しっしんがある　　　・じんましんが出やすい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・下痢しやすい　　　　・便秘しがち　　　　・鼻血が出やすい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・風邪をひきやすい　　・よく熱を出す　　　・扁桃腺がはれやすい</w:t>
            </w:r>
          </w:p>
          <w:p w:rsidR="00747FCF" w:rsidRDefault="00AF2E5B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・吐きやすい　　　　　・化膿</w:t>
            </w:r>
            <w:r w:rsidR="00747FCF">
              <w:rPr>
                <w:rFonts w:hint="eastAsia"/>
                <w:snapToGrid w:val="0"/>
                <w:sz w:val="16"/>
                <w:szCs w:val="16"/>
              </w:rPr>
              <w:t xml:space="preserve">しやすい　</w:t>
            </w:r>
            <w:r w:rsidR="00EC67DF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747FCF">
              <w:rPr>
                <w:rFonts w:hint="eastAsia"/>
                <w:snapToGrid w:val="0"/>
                <w:sz w:val="16"/>
                <w:szCs w:val="16"/>
              </w:rPr>
              <w:t xml:space="preserve">　・腕がは</w:t>
            </w:r>
            <w:r>
              <w:rPr>
                <w:rFonts w:hint="eastAsia"/>
                <w:snapToGrid w:val="0"/>
                <w:sz w:val="16"/>
                <w:szCs w:val="16"/>
              </w:rPr>
              <w:t>ず</w:t>
            </w:r>
            <w:r w:rsidR="00747FCF">
              <w:rPr>
                <w:rFonts w:hint="eastAsia"/>
                <w:snapToGrid w:val="0"/>
                <w:sz w:val="16"/>
                <w:szCs w:val="16"/>
              </w:rPr>
              <w:t>れたことがある</w:t>
            </w:r>
          </w:p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・その他（　　　　　　　　　　　　　　　　　　　　　　　　　　　　　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7980" w:type="dxa"/>
            <w:gridSpan w:val="8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※手術をしたことがあったり、現在治療中の病気がある場合は記入してください。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200" w:type="dxa"/>
            <w:gridSpan w:val="3"/>
            <w:tcBorders>
              <w:bottom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・平熱は（　　　　　　　度）くらい</w:t>
            </w:r>
          </w:p>
        </w:tc>
        <w:tc>
          <w:tcPr>
            <w:tcW w:w="4780" w:type="dxa"/>
            <w:gridSpan w:val="5"/>
            <w:tcBorders>
              <w:bottom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・かかりつけの病院名（　　　　　　　　　　　　　　　　）</w:t>
            </w: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200" w:type="dxa"/>
            <w:gridSpan w:val="3"/>
            <w:tcBorders>
              <w:bottom w:val="nil"/>
              <w:right w:val="nil"/>
            </w:tcBorders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  <w:tc>
          <w:tcPr>
            <w:tcW w:w="4780" w:type="dxa"/>
            <w:gridSpan w:val="5"/>
            <w:tcBorders>
              <w:left w:val="nil"/>
              <w:bottom w:val="nil"/>
            </w:tcBorders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78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747F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920" w:type="dxa"/>
            <w:gridSpan w:val="2"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747FCF" w:rsidRDefault="00747FCF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受付　　　　・　　　　・</w:t>
            </w:r>
          </w:p>
        </w:tc>
        <w:tc>
          <w:tcPr>
            <w:tcW w:w="3020" w:type="dxa"/>
            <w:vAlign w:val="center"/>
          </w:tcPr>
          <w:p w:rsidR="00747FCF" w:rsidRDefault="00747FCF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</w:tbl>
    <w:p w:rsidR="00747FCF" w:rsidRDefault="00747FCF">
      <w:pPr>
        <w:rPr>
          <w:snapToGrid w:val="0"/>
        </w:rPr>
      </w:pPr>
    </w:p>
    <w:sectPr w:rsidR="00747FC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27" w:rsidRDefault="00FC3027">
      <w:r>
        <w:separator/>
      </w:r>
    </w:p>
  </w:endnote>
  <w:endnote w:type="continuationSeparator" w:id="0">
    <w:p w:rsidR="00FC3027" w:rsidRDefault="00FC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27" w:rsidRDefault="00FC3027">
      <w:r>
        <w:separator/>
      </w:r>
    </w:p>
  </w:footnote>
  <w:footnote w:type="continuationSeparator" w:id="0">
    <w:p w:rsidR="00FC3027" w:rsidRDefault="00FC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7FCF"/>
    <w:rsid w:val="000203C9"/>
    <w:rsid w:val="00024035"/>
    <w:rsid w:val="000730EF"/>
    <w:rsid w:val="00147B37"/>
    <w:rsid w:val="00190616"/>
    <w:rsid w:val="003D5BB8"/>
    <w:rsid w:val="004C0A88"/>
    <w:rsid w:val="0054798B"/>
    <w:rsid w:val="00592A3E"/>
    <w:rsid w:val="0059787C"/>
    <w:rsid w:val="005E740B"/>
    <w:rsid w:val="005F043A"/>
    <w:rsid w:val="00640816"/>
    <w:rsid w:val="00747FCF"/>
    <w:rsid w:val="00801272"/>
    <w:rsid w:val="00814907"/>
    <w:rsid w:val="00924E86"/>
    <w:rsid w:val="009A1E47"/>
    <w:rsid w:val="009F63B8"/>
    <w:rsid w:val="00A51F4A"/>
    <w:rsid w:val="00AF0EF6"/>
    <w:rsid w:val="00AF2E5B"/>
    <w:rsid w:val="00B41971"/>
    <w:rsid w:val="00C32094"/>
    <w:rsid w:val="00CD1626"/>
    <w:rsid w:val="00E329BB"/>
    <w:rsid w:val="00EC67DF"/>
    <w:rsid w:val="00FA783D"/>
    <w:rsid w:val="00FC1860"/>
    <w:rsid w:val="00FC3027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EC912D-AB36-44A0-B498-4D27DD99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C67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C67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企画部情報推進課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honbu4</cp:lastModifiedBy>
  <cp:revision>2</cp:revision>
  <cp:lastPrinted>2018-03-02T00:24:00Z</cp:lastPrinted>
  <dcterms:created xsi:type="dcterms:W3CDTF">2018-07-31T07:58:00Z</dcterms:created>
  <dcterms:modified xsi:type="dcterms:W3CDTF">2018-07-31T07:58:00Z</dcterms:modified>
</cp:coreProperties>
</file>